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54C6E" w14:textId="77777777" w:rsidR="0002226D" w:rsidRPr="008640A4" w:rsidRDefault="0002226D" w:rsidP="0002226D">
      <w:r>
        <w:rPr>
          <w:b/>
          <w:sz w:val="32"/>
          <w:szCs w:val="32"/>
          <w:u w:val="single"/>
        </w:rPr>
        <w:t>Hoofdstuk 4: De koning van Israël</w:t>
      </w:r>
    </w:p>
    <w:p w14:paraId="5B620548" w14:textId="77777777" w:rsidR="0002226D" w:rsidRDefault="0002226D" w:rsidP="0002226D">
      <w:pPr>
        <w:pStyle w:val="Geenafstand"/>
        <w:rPr>
          <w:b/>
          <w:bCs/>
        </w:rPr>
      </w:pPr>
      <w:r>
        <w:rPr>
          <w:b/>
          <w:bCs/>
        </w:rPr>
        <w:t>Inleiding: slavernij</w:t>
      </w:r>
    </w:p>
    <w:p w14:paraId="5A717585" w14:textId="77777777" w:rsidR="0002226D" w:rsidRDefault="0002226D" w:rsidP="0002226D">
      <w:pPr>
        <w:pStyle w:val="Geenafstand"/>
      </w:pPr>
      <w:r>
        <w:t>Hoe ga jij om met slavernij? Kom jij in opstand tegen kinderarbeid, meisjes die als seksslaven verhandeld worden, werkgevers die hun werknemers als hun bezit beschouwen? Of denk je dat dit iets is van vroeger tijden? Vergis je niet; ook nu in onze tijd hebben mensen te maken met onderdrukking en pestgedrag op de werkvloer, op school, of binnen het gezin. En misschien ben jij het zelf wel: ben jij het doelwit van de spot van anderen. Mogelijk ben jij het slachtoffer van geweld en onderdrukking. En mogelijk weet je niet hoe je eruit kunt komen. Misschien heb jij jezelf meerdere malen toegesproken met de gedachte dat je er wel aan zult wennen. Of misschien ben jij wel verslaafd aan alcohol, roken, drugs, seks of je werk. Hoe kun je daar ooit van bevrijd worden? Het verhaal van vandaag gaat over een heel volk wat in een toestand van slavernij zit opgesloten.</w:t>
      </w:r>
    </w:p>
    <w:p w14:paraId="4DB64B67" w14:textId="77777777" w:rsidR="0002226D" w:rsidRDefault="0002226D" w:rsidP="0002226D">
      <w:pPr>
        <w:pStyle w:val="Geenafstand"/>
      </w:pPr>
    </w:p>
    <w:p w14:paraId="65779152" w14:textId="77777777" w:rsidR="0002226D" w:rsidRDefault="0002226D" w:rsidP="0002226D">
      <w:pPr>
        <w:pStyle w:val="Geenafstand"/>
      </w:pPr>
      <w:r>
        <w:t xml:space="preserve">We zijn geëindigd bij koning Jozef in Egypte. We zagen dat God mensen niet los laat ook al kan dat soms wel zo lijken. De hele familie van Jozef mag nu in Egypte komen wonen in het land </w:t>
      </w:r>
      <w:proofErr w:type="spellStart"/>
      <w:r>
        <w:t>Gosen</w:t>
      </w:r>
      <w:proofErr w:type="spellEnd"/>
      <w:r>
        <w:t>, dat is de Noordoostelijke Nijldelta. Dit kunnen we lezen in Genesis 47:27. In Exodus 1:5 staat dat er in totaal 70 personen waren die rechtstreeks van Jakob afstamden. De familie breidt zich steeds verder uit tot een heel volk die in het hele land woont. Dan komt er in Egypte een nieuwe koning aan de macht die Jozef niet gekend heeft. Hij wil voorkomen dat het volk nog groter wordt uit angst dat zij zich aansluiten bij een aanval van Egyptes vijanden of wegtrekken uit Egypte. Hierop wordt het volk onderdrukt. Ze worden gedwongen om heel hard te werken, maar ondanks dat werden er steeds meer kinderen geboren. Er komen zoveel Israëlieten dat de Egyptenaren een hekel aan hen krijgen. Dan moeten ze nog harder werken, worden als slaven behandeld en geslagen en geschopt. Ze zijn dus niet vrij, maar het eigendom van de koning van Egypte: hij heeft de regie over hen.</w:t>
      </w:r>
    </w:p>
    <w:p w14:paraId="370EEE00" w14:textId="77777777" w:rsidR="0002226D" w:rsidRPr="002F1201" w:rsidRDefault="0002226D" w:rsidP="0002226D">
      <w:pPr>
        <w:pStyle w:val="Geenafstand"/>
      </w:pPr>
      <w:r>
        <w:t xml:space="preserve">Men zal zich vaak afgevraagd hebben: zal er ooit bevrijding komen? En hoe? Waar is God in die moeilijke tijd? Toch heeft Hij alles gehoord en gezien. Hij is erbij en gaat er iets aan doen. Hij roept een minister-president op die het volk uit Egypte zal leiden. Dit is Mozes, de zoon van </w:t>
      </w:r>
      <w:proofErr w:type="spellStart"/>
      <w:r>
        <w:t>Amram</w:t>
      </w:r>
      <w:proofErr w:type="spellEnd"/>
      <w:r>
        <w:t xml:space="preserve"> en zijn tante </w:t>
      </w:r>
      <w:proofErr w:type="spellStart"/>
      <w:r>
        <w:t>Jochebed</w:t>
      </w:r>
      <w:proofErr w:type="spellEnd"/>
      <w:r>
        <w:t xml:space="preserve">, beiden uit het nageslacht van Levi. Hij is uit het water gehaald door de Egyptische prinses en opgegroeid aan het hof van de farao. Hij woont na een vlucht in </w:t>
      </w:r>
      <w:proofErr w:type="spellStart"/>
      <w:r>
        <w:t>Midjan</w:t>
      </w:r>
      <w:proofErr w:type="spellEnd"/>
      <w:r>
        <w:t xml:space="preserve"> ten zuiden van Egypte en wordt daar door God geroepen. God openbaart zich daar aan hem met de woorden: ‘Ik ben, die Ik ben. Ik zal bij je zijn. Ik zal jullie aannemen als mijn volk en jullie God zijn.’(Exodus 3: 13-14 en 6: 5-6). In dat gesprek met God komt hij tot het besef dat hij naar de farao moet gaan. Dat doet hij en samen met zij broer Aaron verzoekt hij de farao om de Israëlieten toe te staan drie dagreizen de woestijn in te trekken, zodat zij daar aan hun God kunnen offeren. Dit gebeurt tot wel 10 keer toe, omdat de farao hen niet zomaar laat gaan. We kunnen het nalezen in het Bijbelboek Exodus. Volgens diverse bronnen zal zich dit afgespeeld hebben rond 1400 a 1500 voor Christus. En nu is het dan bijna zover: ze gaan een hele bijzondere nacht in. Een nacht met een belangrijke overgang. Een overgang van gevangenschap naar bevrijding. En deze overgang wordt gemarkeerd met een aantal rituele handelingen. We lezen van de opdracht die Mozes meekrijgt voor deze handelingen: </w:t>
      </w:r>
    </w:p>
    <w:p w14:paraId="52CD4F77" w14:textId="77777777" w:rsidR="0002226D" w:rsidRDefault="0002226D" w:rsidP="0002226D">
      <w:pPr>
        <w:pStyle w:val="Geenafstand"/>
      </w:pPr>
    </w:p>
    <w:p w14:paraId="296E5D6D" w14:textId="77777777" w:rsidR="0002226D" w:rsidRDefault="0002226D" w:rsidP="0002226D">
      <w:pPr>
        <w:pStyle w:val="Geenafstand"/>
        <w:rPr>
          <w:u w:val="single"/>
        </w:rPr>
      </w:pPr>
      <w:r>
        <w:rPr>
          <w:u w:val="single"/>
        </w:rPr>
        <w:t>Exodus 12: 1-15</w:t>
      </w:r>
    </w:p>
    <w:p w14:paraId="0A02E63C" w14:textId="77777777" w:rsidR="0002226D" w:rsidRPr="004C7807" w:rsidRDefault="0002226D" w:rsidP="0002226D">
      <w:pPr>
        <w:pStyle w:val="Geenafstand"/>
        <w:rPr>
          <w:u w:val="single"/>
        </w:rPr>
      </w:pPr>
      <w:r>
        <w:t xml:space="preserve">1  De Heer zei tegen Mozes en </w:t>
      </w:r>
      <w:proofErr w:type="spellStart"/>
      <w:r>
        <w:t>Aäron</w:t>
      </w:r>
      <w:proofErr w:type="spellEnd"/>
      <w:r>
        <w:t xml:space="preserve"> daar in Egypte:</w:t>
      </w:r>
    </w:p>
    <w:p w14:paraId="2C4731C9" w14:textId="77777777" w:rsidR="0002226D" w:rsidRDefault="0002226D" w:rsidP="0002226D">
      <w:pPr>
        <w:pStyle w:val="Geenafstand"/>
      </w:pPr>
      <w:r>
        <w:t>2  ‘Voortaan zal deze maand voor jullie de eerste van het jaar zijn.</w:t>
      </w:r>
    </w:p>
    <w:p w14:paraId="424DC961" w14:textId="77777777" w:rsidR="0002226D" w:rsidRDefault="0002226D" w:rsidP="0002226D">
      <w:pPr>
        <w:pStyle w:val="Geenafstand"/>
      </w:pPr>
      <w:r>
        <w:t>3  Geef aan alle Israëlieten de volgende aanwijzingen: Op de tiende dag van deze maand moet iedere man voor zijn gezin een schaap of een geit uitkiezen.</w:t>
      </w:r>
    </w:p>
    <w:p w14:paraId="3D337484" w14:textId="77777777" w:rsidR="0002226D" w:rsidRDefault="0002226D" w:rsidP="0002226D">
      <w:pPr>
        <w:pStyle w:val="Geenafstand"/>
      </w:pPr>
      <w:r>
        <w:t>4  Is een gezin te klein om een heel dier te eten, dan moet hij samendoen met zijn naaste buurman, rekening houdend met het aantal personen en met ieders eetlust. Je</w:t>
      </w:r>
    </w:p>
    <w:p w14:paraId="7A09C377" w14:textId="77777777" w:rsidR="0002226D" w:rsidRDefault="0002226D" w:rsidP="0002226D">
      <w:pPr>
        <w:pStyle w:val="Geenafstand"/>
      </w:pPr>
      <w:r>
        <w:t>5  kunt een schaap of een geit nemen, als het maar een mannelijk, eenjarig dier is, zonder enig gebrek.</w:t>
      </w:r>
    </w:p>
    <w:p w14:paraId="639CB26D" w14:textId="77777777" w:rsidR="0002226D" w:rsidRDefault="0002226D" w:rsidP="0002226D">
      <w:pPr>
        <w:pStyle w:val="Geenafstand"/>
      </w:pPr>
      <w:r>
        <w:t>6  Dat dier moet afgezonderd blijven tot de veertiende dag van deze maand. Op die dag, tegen het vallen van de avond, moeten alle Israëlieten de dieren slachten.</w:t>
      </w:r>
    </w:p>
    <w:p w14:paraId="0D75E5BA" w14:textId="77777777" w:rsidR="0002226D" w:rsidRDefault="0002226D" w:rsidP="0002226D">
      <w:pPr>
        <w:pStyle w:val="Geenafstand"/>
      </w:pPr>
      <w:r>
        <w:lastRenderedPageBreak/>
        <w:t>7  Bestrijk in elk huis met het bloed de beide deurposten en de bovenbalk van de deur.</w:t>
      </w:r>
    </w:p>
    <w:p w14:paraId="7EFADA25" w14:textId="77777777" w:rsidR="0002226D" w:rsidRDefault="0002226D" w:rsidP="0002226D">
      <w:pPr>
        <w:pStyle w:val="Geenafstand"/>
      </w:pPr>
      <w:r>
        <w:t>8  Braad het vlees nog diezelfde nacht en eet het met ongegist brood en bittere kruiden.</w:t>
      </w:r>
    </w:p>
    <w:p w14:paraId="788FCBE1" w14:textId="77777777" w:rsidR="0002226D" w:rsidRDefault="0002226D" w:rsidP="0002226D">
      <w:pPr>
        <w:pStyle w:val="Geenafstand"/>
      </w:pPr>
      <w:r>
        <w:t>9  Het mag niet rauw of gekookt gegeten worden, maar uitsluitend gebraden, compleet met kop, poten en ingewanden.</w:t>
      </w:r>
    </w:p>
    <w:p w14:paraId="3F8D5C1E" w14:textId="77777777" w:rsidR="0002226D" w:rsidRDefault="0002226D" w:rsidP="0002226D">
      <w:pPr>
        <w:pStyle w:val="Geenafstand"/>
      </w:pPr>
      <w:r>
        <w:t>10  Laat niets liggen tot de volgende ochtend, maar verbrand wat er over is.</w:t>
      </w:r>
    </w:p>
    <w:p w14:paraId="2D13BB99" w14:textId="77777777" w:rsidR="0002226D" w:rsidRDefault="0002226D" w:rsidP="0002226D">
      <w:pPr>
        <w:pStyle w:val="Geenafstand"/>
      </w:pPr>
      <w:r>
        <w:t>11  Eet het haastig, met je reiskleren en sandalen aan en met je stok in de hand. Het is het paasfeest ter ere van de Heer.</w:t>
      </w:r>
    </w:p>
    <w:p w14:paraId="6910A81C" w14:textId="77777777" w:rsidR="0002226D" w:rsidRDefault="0002226D" w:rsidP="0002226D">
      <w:pPr>
        <w:pStyle w:val="Geenafstand"/>
      </w:pPr>
      <w:r>
        <w:t>12  Deze nacht zal ik door Egypte gaan. Alle eerstgeborenen van mens en dier zal ik doden. Alle goden van Egypte zal ik afstraffen. Ik ben de Heer.</w:t>
      </w:r>
    </w:p>
    <w:p w14:paraId="3F0E179C" w14:textId="77777777" w:rsidR="0002226D" w:rsidRDefault="0002226D" w:rsidP="0002226D">
      <w:pPr>
        <w:pStyle w:val="Geenafstand"/>
      </w:pPr>
      <w:r>
        <w:t>13  Het bloed aan de deurpost is een teken dat jullie huizen beschermt. Elk huis met dat teken zal ik voorbijgaan. Zo blijven jullie gespaard voor de dodelijke plaag waarmee ik Egypte zal treffen.</w:t>
      </w:r>
    </w:p>
    <w:p w14:paraId="1AAC828F" w14:textId="77777777" w:rsidR="0002226D" w:rsidRDefault="0002226D" w:rsidP="0002226D">
      <w:pPr>
        <w:pStyle w:val="Geenafstand"/>
      </w:pPr>
      <w:r>
        <w:t>14  Maak van deze dag een feestdag om te herdenken wat ik heb gedaan. Alle komende generaties moeten ter ere van mij dit feest vieren.’</w:t>
      </w:r>
    </w:p>
    <w:p w14:paraId="671954FB" w14:textId="77777777" w:rsidR="0002226D" w:rsidRDefault="0002226D" w:rsidP="0002226D">
      <w:pPr>
        <w:pStyle w:val="Geenafstand"/>
      </w:pPr>
      <w:r>
        <w:t>15  De Heer zei: ‘Zeven dagen lang moeten jullie ongegist brood eten. Verwijder al op de eerste dag alle gist uit de huizen. Want wie iets eet waarin gist is verwerkt, zal uit de gemeenschap gestoten worden.</w:t>
      </w:r>
    </w:p>
    <w:p w14:paraId="51DE0164" w14:textId="77777777" w:rsidR="0002226D" w:rsidRDefault="0002226D" w:rsidP="0002226D">
      <w:pPr>
        <w:pStyle w:val="Geenafstand"/>
      </w:pPr>
      <w:r>
        <w:t>--------------------------------------------------------------------------------------------------------------------------------------</w:t>
      </w:r>
    </w:p>
    <w:p w14:paraId="4CE83BDC" w14:textId="77777777" w:rsidR="0002226D" w:rsidRDefault="0002226D" w:rsidP="0002226D">
      <w:pPr>
        <w:pStyle w:val="Geenafstand"/>
        <w:rPr>
          <w:b/>
          <w:bCs/>
        </w:rPr>
      </w:pPr>
      <w:r>
        <w:rPr>
          <w:b/>
          <w:bCs/>
        </w:rPr>
        <w:t xml:space="preserve">Handelingen </w:t>
      </w:r>
      <w:proofErr w:type="spellStart"/>
      <w:r>
        <w:rPr>
          <w:b/>
          <w:bCs/>
        </w:rPr>
        <w:t>vòòr</w:t>
      </w:r>
      <w:proofErr w:type="spellEnd"/>
      <w:r>
        <w:rPr>
          <w:b/>
          <w:bCs/>
        </w:rPr>
        <w:t xml:space="preserve"> de bevrijding</w:t>
      </w:r>
    </w:p>
    <w:p w14:paraId="044D3B4C" w14:textId="77777777" w:rsidR="0002226D" w:rsidRPr="005C20A9" w:rsidRDefault="0002226D" w:rsidP="0002226D">
      <w:pPr>
        <w:pStyle w:val="Geenafstand"/>
      </w:pPr>
      <w:r>
        <w:t xml:space="preserve">Ter voorbereiding op hun bevrijding moeten de Joden dus terwijl ze nog in Egypte zijn een lam slachten en het bloed aan de deurposten strijken. Zij onderscheiden zich hiermee van de Egyptenaren als een door God apart gezet volk. Het bloed is het teken dat God hen zal sparen voor plagen die de Egyptenaren treffen. Ze moeten het lam vier dagen in bewaring nemen om het te beoordelen op gaafheid voordat het geslacht mag worden. Daarmee wordt duidelijk dat dit lam dus een hele bijzondere waarde heeft. Pas in de nacht wanneer zij uit Egypte zullen gaan moeten zij het lam slachten. In de vorm van een huisgodsdienst richten zij zich door een plechtige gebeurtenis op de aanbidding van God. </w:t>
      </w:r>
    </w:p>
    <w:p w14:paraId="21E873F4" w14:textId="77777777" w:rsidR="0002226D" w:rsidRDefault="0002226D" w:rsidP="0002226D">
      <w:pPr>
        <w:pStyle w:val="Geenafstand"/>
      </w:pPr>
    </w:p>
    <w:p w14:paraId="6DB52AF5" w14:textId="77777777" w:rsidR="0002226D" w:rsidRDefault="0002226D" w:rsidP="0002226D">
      <w:pPr>
        <w:pStyle w:val="Geenafstand"/>
        <w:rPr>
          <w:b/>
          <w:bCs/>
        </w:rPr>
      </w:pPr>
      <w:r>
        <w:rPr>
          <w:b/>
          <w:bCs/>
        </w:rPr>
        <w:t>Ongezuurde broden</w:t>
      </w:r>
    </w:p>
    <w:p w14:paraId="5A3DF89B" w14:textId="77777777" w:rsidR="0002226D" w:rsidRDefault="0002226D" w:rsidP="0002226D">
      <w:pPr>
        <w:pStyle w:val="Geenafstand"/>
      </w:pPr>
      <w:r>
        <w:t xml:space="preserve">Daarna moeten de Israëlieten al meteen op de eerste dag het zuurdeeg uit hun hun huizen verwijderen en zeven dagen lang ongezuurde broden eten. In eerste instantie lijkt het erop dat dit is omdat ze haast hebben, waardoor er geen tijd is om deeg te laten rijzen. In vers 15 staat echter dat ieder die toch iets eet waarin gist is verwerkt uit de gemeenschap verwijderd moet worden. Dat is niet zomaar iets. Blijkbaar zit er een hele diepe betekenis in het gist. In het Nieuwe Testament vinden we die betekenis door het verband wat gelegd wordt met bederf en zonde, oftewel kwaad en ontucht (zie bv. 1 Kor. 5: 7 en 8). Alles wat slecht is, moet weg gedaan worden. Als Israël </w:t>
      </w:r>
      <w:r w:rsidRPr="006F21A6">
        <w:t xml:space="preserve">verlost </w:t>
      </w:r>
      <w:r>
        <w:t xml:space="preserve">is </w:t>
      </w:r>
      <w:r w:rsidRPr="006F21A6">
        <w:t xml:space="preserve">uit </w:t>
      </w:r>
      <w:r>
        <w:t xml:space="preserve">de banden van de slavernij, dan mag het een </w:t>
      </w:r>
      <w:r w:rsidRPr="006F21A6">
        <w:t>heilig en geh</w:t>
      </w:r>
      <w:r>
        <w:t>eiligd volk zijn. En dat wordt ook van ons gevraagd: dat een christelijke gemeente voortdurend het zuurdesem verwijderd. God wil blijkbaar dat wij ons onderscheiden: dat wij reinheid en waarheid nastreven. Dat vraagt besef en inzicht in ons leven. We moeten net als de Joden toen ons er bewust van zijn dat we het oude leven waar we aan vast kunnen zitten loslaten. God wil ons verlossen van hetgeen waar wij door beheerst worden, waar wij aan vast zitten. Hij wil ons naar een mooiere plek brengen; het beloofde land. Dat betekent echter tegelijk wel dat we ons blijvend los maken van al het andere wat ons weer gevangen wil zetten en dat we mogen weten dat Hij ons daarbij helpt. Het is onze opdracht om heilig te leven en het verkeerde uit onze levens te verwijderen: om volledig los te komen van de wereldse macht die ons in de greep houdt en over de wereld heerst (</w:t>
      </w:r>
      <w:proofErr w:type="spellStart"/>
      <w:r>
        <w:t>Efeze</w:t>
      </w:r>
      <w:proofErr w:type="spellEnd"/>
      <w:r>
        <w:t xml:space="preserve"> 6:12). We moeten die macht loslaten en wegtrekken en Hem Heer en Koning van ons leven laten zijn. </w:t>
      </w:r>
    </w:p>
    <w:p w14:paraId="1677390A" w14:textId="77777777" w:rsidR="0002226D" w:rsidRDefault="0002226D" w:rsidP="0002226D">
      <w:pPr>
        <w:pStyle w:val="Geenafstand"/>
      </w:pPr>
    </w:p>
    <w:p w14:paraId="76D3E93B" w14:textId="77777777" w:rsidR="0002226D" w:rsidRDefault="0002226D" w:rsidP="0002226D">
      <w:pPr>
        <w:pStyle w:val="Geenafstand"/>
        <w:rPr>
          <w:b/>
        </w:rPr>
      </w:pPr>
      <w:r>
        <w:rPr>
          <w:b/>
        </w:rPr>
        <w:t>Een vrij volk</w:t>
      </w:r>
    </w:p>
    <w:p w14:paraId="3AA769E8" w14:textId="77777777" w:rsidR="0002226D" w:rsidRDefault="0002226D" w:rsidP="0002226D">
      <w:pPr>
        <w:pStyle w:val="Geenafstand"/>
      </w:pPr>
      <w:r>
        <w:t xml:space="preserve">Laten we nog even terug gaan naar het volk. Hier komt na de rituele handelingen in die nacht een grootscheepse expeditie op gang. Ze trekken weg, maar de farao laat hen niet zomaar gaan. Hij achtervolgt hen en verdrinkt uiteindelijk met zijn leger in de </w:t>
      </w:r>
      <w:proofErr w:type="spellStart"/>
      <w:r>
        <w:t>Schelfzee</w:t>
      </w:r>
      <w:proofErr w:type="spellEnd"/>
      <w:r>
        <w:t xml:space="preserve">. We kunnen het lezen in Exodus 14. De Israëlieten komen als een bevrijd volk uit de bedding van de zee tevoorschijn. Het </w:t>
      </w:r>
      <w:r>
        <w:lastRenderedPageBreak/>
        <w:t>eigendomsrecht van de koning van Egypte is vervallen. Zij zijn een vrij volk met God als hun enige koning. Mozes zingt met het volk een loflied voor God. We lezen hiervan de laatste twee verzen:</w:t>
      </w:r>
    </w:p>
    <w:p w14:paraId="4396AB4B" w14:textId="77777777" w:rsidR="0002226D" w:rsidRDefault="0002226D" w:rsidP="0002226D">
      <w:pPr>
        <w:pStyle w:val="Geenafstand"/>
      </w:pPr>
    </w:p>
    <w:p w14:paraId="06363710" w14:textId="77777777" w:rsidR="0002226D" w:rsidRPr="004D15E6" w:rsidRDefault="0002226D" w:rsidP="0002226D">
      <w:pPr>
        <w:pStyle w:val="Geenafstand"/>
        <w:rPr>
          <w:u w:val="single"/>
        </w:rPr>
      </w:pPr>
      <w:r w:rsidRPr="004D15E6">
        <w:rPr>
          <w:u w:val="single"/>
        </w:rPr>
        <w:t>Exodus 15: 17 en 18</w:t>
      </w:r>
    </w:p>
    <w:p w14:paraId="68EB19FB" w14:textId="77777777" w:rsidR="0002226D" w:rsidRDefault="0002226D" w:rsidP="0002226D">
      <w:pPr>
        <w:pStyle w:val="Geenafstand"/>
      </w:pPr>
      <w:r>
        <w:t>17  U brengt hen naar uw heilige berg, plant hen op uw eigen grond, op de plaats waar u wilt wonen, Heer, in het heiligdom door u gebouwd.</w:t>
      </w:r>
    </w:p>
    <w:p w14:paraId="1E50A2BA" w14:textId="77777777" w:rsidR="0002226D" w:rsidRDefault="0002226D" w:rsidP="0002226D">
      <w:pPr>
        <w:pStyle w:val="Geenafstand"/>
      </w:pPr>
      <w:r>
        <w:t>18  De Heer is koning voor altijd, aan zijn macht komt geen eind.’</w:t>
      </w:r>
    </w:p>
    <w:p w14:paraId="167F8CAB" w14:textId="77777777" w:rsidR="0002226D" w:rsidRDefault="0002226D" w:rsidP="0002226D">
      <w:pPr>
        <w:pStyle w:val="Geenafstand"/>
      </w:pPr>
    </w:p>
    <w:p w14:paraId="36444075" w14:textId="77777777" w:rsidR="0002226D" w:rsidRDefault="0002226D" w:rsidP="0002226D">
      <w:pPr>
        <w:pStyle w:val="Geenafstand"/>
        <w:rPr>
          <w:b/>
          <w:bCs/>
        </w:rPr>
      </w:pPr>
      <w:r>
        <w:rPr>
          <w:b/>
          <w:bCs/>
        </w:rPr>
        <w:t>Koning onder het volk</w:t>
      </w:r>
    </w:p>
    <w:p w14:paraId="73699527" w14:textId="77777777" w:rsidR="0002226D" w:rsidRDefault="0002226D" w:rsidP="0002226D">
      <w:pPr>
        <w:pStyle w:val="Geenafstand"/>
      </w:pPr>
      <w:r>
        <w:t xml:space="preserve">Het volk gaat op weg en God zelf zorgt als Koning voor hen door bevoorrading, de route- en tijdsplanning, beveiliging en wetgeving. God brengt hen tevens naar een plek waar Hij zich met Zijn volk op een bijzondere wijze verbindt. Na deze gebeurtenis trekt het volk als eerste naar de berg Sinaï. Daar openbaart God zich aan het volk. God is er voor Zijn volk. Hij is erbij: Hij is hun koning! Daar leren zij wat het betekent om met God te leven. Zij krijgen instructies van Hem. Hij gaat een verbond met hen aan en het volk krijgt een eigen religieus (en politiek) centrum. Bij die berg wordt namelijk een heiligdom gemaakt waar het volk deze God, hun God kan dienen: de tabernakel. Door dit heiligdom wordt duidelijk dat God heel dicht betrokken is bij Zijn volk. Hij gaat bij hen wonen. En dat had Mozes al eerder ervaren toen God zich aan hem openbaarde. </w:t>
      </w:r>
    </w:p>
    <w:p w14:paraId="348BF267" w14:textId="77777777" w:rsidR="0002226D" w:rsidRDefault="0002226D" w:rsidP="0002226D">
      <w:pPr>
        <w:pStyle w:val="Geenafstand"/>
      </w:pPr>
      <w:r>
        <w:t>Nadat zij lange tijd bij de berg Sinaï geweest zijn trekken zij verder naar het Beloofde Land. Daar zal God zich door middel van de tabernakel en later een tempel gaan vestigen op een berg, zoals bezongen in het lied. Dat blijkt de berg Sion te zijn, het later Jeruzalem.</w:t>
      </w:r>
    </w:p>
    <w:p w14:paraId="77DF2F5C" w14:textId="77777777" w:rsidR="0002226D" w:rsidRDefault="0002226D" w:rsidP="0002226D">
      <w:pPr>
        <w:pStyle w:val="Geenafstand"/>
      </w:pPr>
      <w:r>
        <w:t xml:space="preserve">Wat betekent dit voor ons? Als het volk Israël op de berg in de woestijn heeft geleerd wie hun Koning is, mogen wij dan misschien ook optrekken naar Sinaï om daar te leren wat Gods’ instructies voor ons leven inhouden? Ook wij hebben Hem net als het volk als reisgids nodig.  Daarom is het belangrijk dat wij in onze rugzak Zijn Woord hebben. Zo kunnen ook wij stappen van bevrijding zetten en Hem steeds zoeken zodat we Hem kunnen dienen. Als we dat niet doen, dan zullen we regelmatig terugvallen in de slavernij van deze wereld. Maar als we daarbovenuit stijgen, dan durven we samen met Hem stappen te zetten om bevrijd te kunnen worden. Stappen om verder op weg gaan naar ons Beloofde Land. </w:t>
      </w:r>
    </w:p>
    <w:p w14:paraId="4828C360" w14:textId="77777777" w:rsidR="0002226D" w:rsidRDefault="0002226D" w:rsidP="0002226D">
      <w:pPr>
        <w:pStyle w:val="Geenafstand"/>
      </w:pPr>
    </w:p>
    <w:p w14:paraId="5EDC0387" w14:textId="77777777" w:rsidR="0002226D" w:rsidRDefault="0002226D" w:rsidP="0002226D">
      <w:pPr>
        <w:pStyle w:val="Geenafstand"/>
        <w:rPr>
          <w:b/>
          <w:bCs/>
        </w:rPr>
      </w:pPr>
      <w:r>
        <w:rPr>
          <w:b/>
          <w:bCs/>
        </w:rPr>
        <w:t>De Heere zal voor eeuwig en altijd regeren</w:t>
      </w:r>
    </w:p>
    <w:p w14:paraId="39804116" w14:textId="77777777" w:rsidR="0002226D" w:rsidRDefault="0002226D" w:rsidP="0002226D">
      <w:pPr>
        <w:pStyle w:val="Geenafstand"/>
      </w:pPr>
      <w:r>
        <w:t>Het lied eindigt met de woorden dat De Heere zal regeren voor eeuwig en altijd.</w:t>
      </w:r>
      <w:r w:rsidRPr="009D338F">
        <w:t xml:space="preserve"> </w:t>
      </w:r>
      <w:r>
        <w:t xml:space="preserve">Zijn wonderen zijn niet alleen voor Israël, maar zij laten zien hoe wereldomspannend de heerschappij van God is. Na de bevrijding van de slavernij is het volk overgeplaatst naar de vrijheid in Gods Koninkrijk. Hij is hun echte koning. En dat blijkt ook wel in het vervolg hoe God met Zijn volk op weg gaat en hen beschermt en leidt. </w:t>
      </w:r>
    </w:p>
    <w:p w14:paraId="084DCA2E" w14:textId="77777777" w:rsidR="0002226D" w:rsidRDefault="0002226D" w:rsidP="0002226D">
      <w:pPr>
        <w:pStyle w:val="Geenafstand"/>
      </w:pPr>
      <w:r>
        <w:t xml:space="preserve">Hoe is dat met jou? Ben jij bevrijd van de slavernij van de god van deze wereld? Weet dat je daarvan los kan komen en dat ook jij overgeplaatst kan worden van het slavenhuis naar Gods Koninkrijk. De joden vieren dat door Pesach en het feest van de eerstelingen van de oogst. Christenen mogen dit vieren in de opstanding van Jezus. Dit is echter slechts het beginpunt. De koning van Israël is er voor jou: Hij is voor jou geslacht als Lam, Hij wil je losmaken uit jouw slavernij. Hij wil dat jij de zonden uit je leven wegdoet en je bevrijden zoals Hij deed met het volk Israël toen zij door de </w:t>
      </w:r>
      <w:proofErr w:type="spellStart"/>
      <w:r>
        <w:t>Schelfzee</w:t>
      </w:r>
      <w:proofErr w:type="spellEnd"/>
      <w:r>
        <w:t xml:space="preserve"> trokken. </w:t>
      </w:r>
    </w:p>
    <w:p w14:paraId="2B51EA61" w14:textId="77777777" w:rsidR="0002226D" w:rsidRDefault="0002226D" w:rsidP="0002226D">
      <w:pPr>
        <w:pStyle w:val="Geenafstand"/>
      </w:pPr>
      <w:r>
        <w:t>We lezen dat God eer wordt toegebracht: Hij is koning voor altijd, aan Zijn macht komt geen einde. Hoe is dat voor ons? Heb jij het al meegemaakt dat je bevrijd bent? En hoe ziet je leven als bevrijd mens eruit?</w:t>
      </w:r>
    </w:p>
    <w:p w14:paraId="00995067" w14:textId="77777777" w:rsidR="0002226D" w:rsidRDefault="0002226D" w:rsidP="0002226D">
      <w:pPr>
        <w:pStyle w:val="Geenafstand"/>
      </w:pPr>
      <w:r>
        <w:t>Misschien zeg je nu: ik herken die bevrijding helemaal niet. Denk dan aan dingen waarvan jij de neiging hebt om aan vast te zitten. Hoe ben jij daarvan losgekomen? Of zit je er misschien nog aan vast? Hoe zorg je ervoor dat je ervan bevrijd raakt en ook bevrijd blijft?</w:t>
      </w:r>
    </w:p>
    <w:p w14:paraId="75D3C3CA" w14:textId="0DF0E085" w:rsidR="00694FCD" w:rsidRDefault="0002226D" w:rsidP="00823C5F">
      <w:pPr>
        <w:pStyle w:val="Geenafstand"/>
      </w:pPr>
      <w:r>
        <w:t>Geef jij je over aan Hem? Durf jij het samen met Hem aan om je te laten bevrijden? En ga jij vervolgens samen met Hem naar Sinaï op weg om Hem te dienen, om bevrijd te blijven? Durf jij samen met Hem als Koning de strijd aan te gaan tegen jouw belagers? Als je dat doet, dan kom je uiteindelijk samen met Hem thuis in het Beloofde Land! Een plek waar ook jij veilig kan wonen.</w:t>
      </w:r>
    </w:p>
    <w:sectPr w:rsidR="00694FCD" w:rsidSect="0087060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6D"/>
    <w:rsid w:val="0002226D"/>
    <w:rsid w:val="00694FCD"/>
    <w:rsid w:val="00823C5F"/>
    <w:rsid w:val="00870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55F7"/>
  <w15:chartTrackingRefBased/>
  <w15:docId w15:val="{676E7C67-D664-489E-AD4B-5DE28ED5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22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2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1933</Words>
  <Characters>10635</Characters>
  <Application>Microsoft Office Word</Application>
  <DocSecurity>0</DocSecurity>
  <Lines>88</Lines>
  <Paragraphs>25</Paragraphs>
  <ScaleCrop>false</ScaleCrop>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Vos</dc:creator>
  <cp:keywords/>
  <dc:description/>
  <cp:lastModifiedBy>Jeanette Vos</cp:lastModifiedBy>
  <cp:revision>2</cp:revision>
  <dcterms:created xsi:type="dcterms:W3CDTF">2020-11-03T16:36:00Z</dcterms:created>
  <dcterms:modified xsi:type="dcterms:W3CDTF">2020-11-03T16:36:00Z</dcterms:modified>
</cp:coreProperties>
</file>